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59" w:rsidRDefault="00387EFA">
      <w:pPr>
        <w:pStyle w:val="Heading1"/>
        <w:rPr>
          <w:b w:val="0"/>
          <w:bCs w:val="0"/>
        </w:rPr>
      </w:pPr>
      <w:r>
        <w:t>NE</w:t>
      </w:r>
      <w:r w:rsidR="005167C3">
        <w:t>WMA</w:t>
      </w:r>
      <w:r>
        <w:t>RKET GATEWAY TRUST</w:t>
      </w:r>
    </w:p>
    <w:p w:rsidR="007D5959" w:rsidRDefault="007D5959">
      <w:pPr>
        <w:rPr>
          <w:b/>
          <w:bCs/>
        </w:rPr>
      </w:pPr>
    </w:p>
    <w:p w:rsidR="007D5959" w:rsidRDefault="00387EFA">
      <w:pPr>
        <w:pStyle w:val="Heading1"/>
        <w:rPr>
          <w:b w:val="0"/>
          <w:bCs w:val="0"/>
        </w:rPr>
      </w:pPr>
      <w:r>
        <w:t>MINUTES OF ANNUAL GENERAL MEETING</w:t>
      </w:r>
    </w:p>
    <w:p w:rsidR="007D5959" w:rsidRDefault="007D5959"/>
    <w:p w:rsidR="007D5959" w:rsidRDefault="00387EFA">
      <w:r>
        <w:t xml:space="preserve">Date: </w:t>
      </w:r>
      <w:r w:rsidR="006F6077">
        <w:t>19</w:t>
      </w:r>
      <w:r w:rsidR="006F6077" w:rsidRPr="006F6077">
        <w:rPr>
          <w:vertAlign w:val="superscript"/>
        </w:rPr>
        <w:t>th</w:t>
      </w:r>
      <w:r w:rsidR="006F6077">
        <w:t xml:space="preserve"> February 2018</w:t>
      </w:r>
    </w:p>
    <w:p w:rsidR="007D5959" w:rsidRDefault="00387EFA">
      <w:r>
        <w:t>Time: 1930</w:t>
      </w:r>
    </w:p>
    <w:p w:rsidR="007D5959" w:rsidRDefault="00387EFA">
      <w:r>
        <w:t xml:space="preserve">Location: </w:t>
      </w:r>
      <w:proofErr w:type="spellStart"/>
      <w:r w:rsidR="006F6077">
        <w:t>laxdale</w:t>
      </w:r>
      <w:proofErr w:type="spellEnd"/>
      <w:r w:rsidR="006F6077">
        <w:t xml:space="preserve"> hall</w:t>
      </w:r>
    </w:p>
    <w:p w:rsidR="007D5959" w:rsidRDefault="007D5959"/>
    <w:p w:rsidR="002161CA" w:rsidRDefault="00387EFA">
      <w:r>
        <w:t>Present: Murray Macleod(</w:t>
      </w:r>
      <w:r w:rsidR="00971BD6">
        <w:t>Chair</w:t>
      </w:r>
      <w:r w:rsidR="002161CA">
        <w:t>)</w:t>
      </w:r>
      <w:r w:rsidR="002130B0">
        <w:t>(director)</w:t>
      </w:r>
      <w:r>
        <w:t xml:space="preserve">           </w:t>
      </w:r>
    </w:p>
    <w:p w:rsidR="0015590C" w:rsidRDefault="002161CA">
      <w:r>
        <w:t xml:space="preserve">    </w:t>
      </w:r>
      <w:r w:rsidR="00387EFA">
        <w:t xml:space="preserve"> </w:t>
      </w:r>
      <w:r w:rsidR="00971BD6">
        <w:t xml:space="preserve"> </w:t>
      </w:r>
      <w:r w:rsidR="00387EFA">
        <w:t xml:space="preserve">        Alexander Murray</w:t>
      </w:r>
      <w:r w:rsidR="009546F0">
        <w:t xml:space="preserve"> (director</w:t>
      </w:r>
      <w:r>
        <w:t>)</w:t>
      </w:r>
    </w:p>
    <w:p w:rsidR="005279AC" w:rsidRDefault="00387EFA">
      <w:r>
        <w:t xml:space="preserve">              Innes Murray</w:t>
      </w:r>
      <w:r w:rsidR="001F39EE">
        <w:t xml:space="preserve"> (director)</w:t>
      </w:r>
      <w:r>
        <w:t xml:space="preserve">              </w:t>
      </w:r>
    </w:p>
    <w:p w:rsidR="0015590C" w:rsidRDefault="005279AC">
      <w:r>
        <w:t xml:space="preserve">              Kenny</w:t>
      </w:r>
      <w:r w:rsidR="00387EFA">
        <w:t xml:space="preserve"> Morrison</w:t>
      </w:r>
      <w:r w:rsidR="0015590C">
        <w:t xml:space="preserve"> (director)</w:t>
      </w:r>
    </w:p>
    <w:p w:rsidR="007D5959" w:rsidRDefault="00387EFA">
      <w:r>
        <w:t xml:space="preserve">              Donnie Macleod</w:t>
      </w:r>
    </w:p>
    <w:p w:rsidR="0015590C" w:rsidRDefault="00387EFA">
      <w:r>
        <w:tab/>
        <w:t xml:space="preserve">  David Mackay</w:t>
      </w:r>
      <w:r w:rsidR="0015590C">
        <w:t xml:space="preserve"> (director)</w:t>
      </w:r>
    </w:p>
    <w:p w:rsidR="0015590C" w:rsidRDefault="00387EFA">
      <w:r>
        <w:tab/>
        <w:t xml:space="preserve">  </w:t>
      </w:r>
      <w:proofErr w:type="spellStart"/>
      <w:r>
        <w:t>Tiina</w:t>
      </w:r>
      <w:proofErr w:type="spellEnd"/>
      <w:r>
        <w:t xml:space="preserve"> Macleod</w:t>
      </w:r>
      <w:r w:rsidR="0015590C">
        <w:t xml:space="preserve"> (director)</w:t>
      </w:r>
    </w:p>
    <w:p w:rsidR="007D5959" w:rsidRDefault="00387EFA">
      <w:r>
        <w:tab/>
        <w:t xml:space="preserve">  </w:t>
      </w:r>
      <w:r w:rsidR="00E12697">
        <w:t>Peter Smith</w:t>
      </w:r>
    </w:p>
    <w:p w:rsidR="00E12697" w:rsidRDefault="00E12697">
      <w:r>
        <w:t xml:space="preserve">              </w:t>
      </w:r>
      <w:proofErr w:type="spellStart"/>
      <w:r>
        <w:t>Ealasaid</w:t>
      </w:r>
      <w:proofErr w:type="spellEnd"/>
      <w:r>
        <w:t xml:space="preserve"> </w:t>
      </w:r>
      <w:r w:rsidR="00D5281A">
        <w:t>MacDonald</w:t>
      </w:r>
    </w:p>
    <w:p w:rsidR="00AD13BE" w:rsidRDefault="00AD13BE">
      <w:r>
        <w:t xml:space="preserve">              Jane </w:t>
      </w:r>
      <w:proofErr w:type="spellStart"/>
      <w:r>
        <w:t>Balintyne</w:t>
      </w:r>
      <w:proofErr w:type="spellEnd"/>
    </w:p>
    <w:p w:rsidR="00AD13BE" w:rsidRDefault="00AD13BE">
      <w:r>
        <w:t xml:space="preserve">              </w:t>
      </w:r>
      <w:r w:rsidR="00060B88">
        <w:t>Ashley</w:t>
      </w:r>
      <w:r>
        <w:t xml:space="preserve"> </w:t>
      </w:r>
    </w:p>
    <w:p w:rsidR="007D5959" w:rsidRDefault="00387EFA">
      <w:r>
        <w:t xml:space="preserve"> </w:t>
      </w:r>
      <w:r>
        <w:tab/>
      </w:r>
    </w:p>
    <w:p w:rsidR="007D5959" w:rsidRDefault="00387EFA">
      <w:r>
        <w:t>Apologies:</w:t>
      </w:r>
    </w:p>
    <w:p w:rsidR="007D5959" w:rsidRDefault="007D5959">
      <w:pPr>
        <w:ind w:firstLine="720"/>
      </w:pPr>
    </w:p>
    <w:p w:rsidR="007D5959" w:rsidRDefault="00387EFA">
      <w:r>
        <w:t xml:space="preserve">              </w:t>
      </w:r>
      <w:r w:rsidR="00060B88">
        <w:t>Lewis Mackenzie</w:t>
      </w:r>
    </w:p>
    <w:p w:rsidR="006F6077" w:rsidRDefault="00387EFA">
      <w:r>
        <w:t xml:space="preserve">     </w:t>
      </w:r>
      <w:r w:rsidR="005632A2">
        <w:t xml:space="preserve">         Jackie </w:t>
      </w:r>
      <w:r w:rsidR="004E2342">
        <w:t>Mackenzie</w:t>
      </w:r>
    </w:p>
    <w:p w:rsidR="004E2342" w:rsidRDefault="004E2342">
      <w:r>
        <w:t xml:space="preserve">              Councillor </w:t>
      </w:r>
      <w:proofErr w:type="spellStart"/>
      <w:r>
        <w:t>Roddie</w:t>
      </w:r>
      <w:proofErr w:type="spellEnd"/>
      <w:r>
        <w:t xml:space="preserve"> Mackay</w:t>
      </w:r>
    </w:p>
    <w:p w:rsidR="004E2342" w:rsidRDefault="004E2342">
      <w:r>
        <w:t xml:space="preserve">              Councillor Iain Macaulay</w:t>
      </w:r>
      <w:bookmarkStart w:id="0" w:name="_GoBack"/>
      <w:bookmarkEnd w:id="0"/>
    </w:p>
    <w:p w:rsidR="007D5959" w:rsidRDefault="00387EFA">
      <w:r>
        <w:t xml:space="preserve">                                                </w:t>
      </w:r>
    </w:p>
    <w:p w:rsidR="007D5959" w:rsidRDefault="00387EFA">
      <w:r>
        <w:t xml:space="preserve">         </w:t>
      </w:r>
    </w:p>
    <w:p w:rsidR="007D5959" w:rsidRDefault="007D5959"/>
    <w:p w:rsidR="007D5959" w:rsidRDefault="00387EFA">
      <w:r>
        <w:t>Welcome: The Chairman welcomed all to the meeting.</w:t>
      </w:r>
    </w:p>
    <w:p w:rsidR="007D5959" w:rsidRDefault="007D5959"/>
    <w:p w:rsidR="007D5959" w:rsidRDefault="00387EFA">
      <w:r>
        <w:t>Minutes:  The minutes of the last meeting were read and approved.</w:t>
      </w:r>
    </w:p>
    <w:p w:rsidR="007D5959" w:rsidRDefault="007D5959"/>
    <w:p w:rsidR="007D5959" w:rsidRDefault="00387EFA">
      <w:r>
        <w:t>Report:  The Chairman’s Report was read and approved</w:t>
      </w:r>
    </w:p>
    <w:p w:rsidR="007D5959" w:rsidRDefault="007D5959"/>
    <w:p w:rsidR="007D5959" w:rsidRDefault="00387EFA">
      <w:r>
        <w:t>Finance: The accounts stand at present as Main Account £</w:t>
      </w:r>
      <w:r w:rsidR="00A13BC4">
        <w:t>2500</w:t>
      </w:r>
      <w:r>
        <w:t xml:space="preserve"> and Capital Account £137.02.</w:t>
      </w:r>
      <w:r w:rsidR="008450A3">
        <w:t xml:space="preserve"> </w:t>
      </w:r>
      <w:proofErr w:type="spellStart"/>
      <w:r w:rsidR="008450A3">
        <w:t>Ealasaid</w:t>
      </w:r>
      <w:proofErr w:type="spellEnd"/>
      <w:r w:rsidR="008450A3">
        <w:t xml:space="preserve"> advised that we should look at putting aside </w:t>
      </w:r>
      <w:r w:rsidR="00C65490">
        <w:t>£2000 as emergency fund.</w:t>
      </w:r>
    </w:p>
    <w:p w:rsidR="007D5959" w:rsidRDefault="007D5959"/>
    <w:p w:rsidR="007D5959" w:rsidRDefault="00387EFA">
      <w:r>
        <w:t>Election of Office Bearers:  Chairman.  Murray Macleod</w:t>
      </w:r>
    </w:p>
    <w:p w:rsidR="007D5959" w:rsidRDefault="00387EFA">
      <w:r>
        <w:t xml:space="preserve">                                             Vice Chairman. </w:t>
      </w:r>
      <w:r w:rsidR="00A13BC4">
        <w:t xml:space="preserve"> Peter </w:t>
      </w:r>
      <w:r w:rsidR="008422DC">
        <w:t>Smith</w:t>
      </w:r>
    </w:p>
    <w:p w:rsidR="007D5959" w:rsidRDefault="00387EFA">
      <w:r>
        <w:t xml:space="preserve">                                            </w:t>
      </w:r>
      <w:r w:rsidR="008422DC">
        <w:t xml:space="preserve"> </w:t>
      </w:r>
      <w:proofErr w:type="spellStart"/>
      <w:r w:rsidR="008422DC">
        <w:t>Treasurer</w:t>
      </w:r>
      <w:r>
        <w:t>Treasurer</w:t>
      </w:r>
      <w:proofErr w:type="spellEnd"/>
      <w:r>
        <w:t xml:space="preserve"> and signatory. Innes Murray</w:t>
      </w:r>
    </w:p>
    <w:p w:rsidR="007D5959" w:rsidRDefault="00387EFA">
      <w:r>
        <w:t xml:space="preserve">                                             Secretary.  </w:t>
      </w:r>
      <w:r w:rsidR="008422DC">
        <w:t xml:space="preserve">David </w:t>
      </w:r>
      <w:r w:rsidR="00CF752B">
        <w:t>Mackay</w:t>
      </w:r>
    </w:p>
    <w:p w:rsidR="007D5959" w:rsidRDefault="00387EFA">
      <w:r>
        <w:t xml:space="preserve">                                             Artwork etc.  </w:t>
      </w:r>
      <w:proofErr w:type="spellStart"/>
      <w:r>
        <w:t>Tiina</w:t>
      </w:r>
      <w:proofErr w:type="spellEnd"/>
      <w:r>
        <w:t xml:space="preserve"> Macleod</w:t>
      </w:r>
    </w:p>
    <w:p w:rsidR="007D5959" w:rsidRDefault="00387EFA">
      <w:r>
        <w:t xml:space="preserve">  </w:t>
      </w:r>
    </w:p>
    <w:p w:rsidR="00AD0B1A" w:rsidRDefault="00AD0B1A"/>
    <w:p w:rsidR="00AD0B1A" w:rsidRDefault="00AD0B1A">
      <w:r>
        <w:t xml:space="preserve">Year ahead: </w:t>
      </w:r>
      <w:r w:rsidR="00171EFB">
        <w:t xml:space="preserve">The main focus – </w:t>
      </w:r>
      <w:r w:rsidR="00CA40CA">
        <w:t xml:space="preserve">5 year </w:t>
      </w:r>
      <w:proofErr w:type="spellStart"/>
      <w:r w:rsidR="00CA40CA">
        <w:t>development</w:t>
      </w:r>
      <w:r w:rsidR="00171EFB">
        <w:t>t</w:t>
      </w:r>
      <w:proofErr w:type="spellEnd"/>
      <w:r w:rsidR="00171EFB">
        <w:t xml:space="preserve"> plan</w:t>
      </w:r>
      <w:r w:rsidR="00AF3180">
        <w:t xml:space="preserve">, </w:t>
      </w:r>
      <w:proofErr w:type="spellStart"/>
      <w:r w:rsidR="00ED0C43">
        <w:t>Ealasaid</w:t>
      </w:r>
      <w:proofErr w:type="spellEnd"/>
      <w:r w:rsidR="00ED0C43">
        <w:t xml:space="preserve"> has all relevant information after last </w:t>
      </w:r>
      <w:r w:rsidR="00AA6103">
        <w:t>brain storming session and is going to put it all together over the next few weeks</w:t>
      </w:r>
      <w:r w:rsidR="007B49D7">
        <w:t>, aims directives and funding applications</w:t>
      </w:r>
      <w:r w:rsidR="00A9668C">
        <w:t xml:space="preserve">. 2 very clear directions, community </w:t>
      </w:r>
      <w:proofErr w:type="spellStart"/>
      <w:r w:rsidR="00A9668C">
        <w:t>playpark</w:t>
      </w:r>
      <w:proofErr w:type="spellEnd"/>
      <w:r w:rsidR="00A9668C">
        <w:t xml:space="preserve"> and walk.</w:t>
      </w:r>
    </w:p>
    <w:p w:rsidR="00A9668C" w:rsidRDefault="00A9668C"/>
    <w:p w:rsidR="007D5959" w:rsidRDefault="00387EFA">
      <w:r>
        <w:lastRenderedPageBreak/>
        <w:t xml:space="preserve">Health and Safety:  The Annual </w:t>
      </w:r>
      <w:proofErr w:type="spellStart"/>
      <w:r>
        <w:t>Playpark</w:t>
      </w:r>
      <w:proofErr w:type="spellEnd"/>
      <w:r>
        <w:t xml:space="preserve"> Inspection </w:t>
      </w:r>
      <w:r w:rsidR="00CF752B">
        <w:t xml:space="preserve">to be arranged for July this year, </w:t>
      </w:r>
      <w:proofErr w:type="spellStart"/>
      <w:r w:rsidR="00623B84">
        <w:t>playpark</w:t>
      </w:r>
      <w:proofErr w:type="spellEnd"/>
      <w:r w:rsidR="00623B84">
        <w:t xml:space="preserve"> insurance due</w:t>
      </w:r>
      <w:r w:rsidR="00CA40CA">
        <w:t xml:space="preserve"> </w:t>
      </w:r>
      <w:r w:rsidR="00623B84">
        <w:t xml:space="preserve">1st </w:t>
      </w:r>
      <w:r w:rsidR="00CA40CA">
        <w:t>April</w:t>
      </w:r>
    </w:p>
    <w:p w:rsidR="007D5959" w:rsidRDefault="007D5959"/>
    <w:p w:rsidR="007D5959" w:rsidRDefault="00387EFA">
      <w:r>
        <w:t xml:space="preserve">Bins:  It was </w:t>
      </w:r>
      <w:r w:rsidR="00827352">
        <w:t>agree</w:t>
      </w:r>
      <w:r w:rsidR="005C4779">
        <w:t>d that</w:t>
      </w:r>
      <w:r>
        <w:t xml:space="preserve"> when bins are being serviced those on rota should do a visual inspection of the amenities and report any damages.</w:t>
      </w:r>
      <w:r w:rsidR="00AB3D51">
        <w:t xml:space="preserve"> Paper work to be filled in and signed at monthly meetings.</w:t>
      </w:r>
    </w:p>
    <w:p w:rsidR="007D5959" w:rsidRDefault="007D5959"/>
    <w:p w:rsidR="007D5959" w:rsidRDefault="00387EFA">
      <w:r>
        <w:t xml:space="preserve">Risk </w:t>
      </w:r>
      <w:r w:rsidR="005C4779">
        <w:t>Assessments:</w:t>
      </w:r>
      <w:r w:rsidR="00774F23">
        <w:t xml:space="preserve"> Are due for updating,</w:t>
      </w:r>
      <w:r>
        <w:t xml:space="preserve"> </w:t>
      </w:r>
      <w:proofErr w:type="spellStart"/>
      <w:r>
        <w:t>Tiina</w:t>
      </w:r>
      <w:proofErr w:type="spellEnd"/>
      <w:r>
        <w:t xml:space="preserve"> to sort everything out and it will be discussed at the next meeting.</w:t>
      </w:r>
    </w:p>
    <w:p w:rsidR="007D5959" w:rsidRDefault="007D5959"/>
    <w:p w:rsidR="007D5959" w:rsidRDefault="00387EFA">
      <w:r>
        <w:t xml:space="preserve">Electrics:  </w:t>
      </w:r>
      <w:proofErr w:type="spellStart"/>
      <w:r w:rsidR="00774F23">
        <w:t>portacabin</w:t>
      </w:r>
      <w:proofErr w:type="spellEnd"/>
      <w:r w:rsidR="00774F23">
        <w:t xml:space="preserve"> </w:t>
      </w:r>
      <w:r w:rsidR="00674331">
        <w:t>electric supply</w:t>
      </w:r>
      <w:r w:rsidR="00774F23">
        <w:t xml:space="preserve"> now in </w:t>
      </w:r>
      <w:r w:rsidR="009355BB">
        <w:t>place</w:t>
      </w:r>
      <w:r w:rsidR="003D0CFA">
        <w:t xml:space="preserve">, and planning is </w:t>
      </w:r>
      <w:r w:rsidR="00674331">
        <w:t>moving forward</w:t>
      </w:r>
    </w:p>
    <w:p w:rsidR="00EA4EBB" w:rsidRDefault="00EA4EBB"/>
    <w:p w:rsidR="00B01A01" w:rsidRDefault="00B01A01">
      <w:r>
        <w:t xml:space="preserve">Community clean up: </w:t>
      </w:r>
      <w:r w:rsidR="001513DC">
        <w:t>This will be held on the 3</w:t>
      </w:r>
      <w:r w:rsidR="001513DC" w:rsidRPr="001513DC">
        <w:rPr>
          <w:vertAlign w:val="superscript"/>
        </w:rPr>
        <w:t>rd</w:t>
      </w:r>
      <w:r w:rsidR="001513DC">
        <w:t xml:space="preserve"> march </w:t>
      </w:r>
    </w:p>
    <w:p w:rsidR="007B3AAD" w:rsidRDefault="007B3AAD" w:rsidP="00EC2DB7"/>
    <w:p w:rsidR="007D5959" w:rsidRDefault="00387EFA">
      <w:r>
        <w:t>Bag Packing: This will take place with raffle at the Co-operative Store on 2</w:t>
      </w:r>
      <w:r w:rsidR="001D723A">
        <w:t>4</w:t>
      </w:r>
      <w:r w:rsidR="001D723A" w:rsidRPr="001D723A">
        <w:rPr>
          <w:vertAlign w:val="superscript"/>
        </w:rPr>
        <w:t>th</w:t>
      </w:r>
      <w:r w:rsidR="001D723A">
        <w:t xml:space="preserve"> march</w:t>
      </w:r>
      <w:r>
        <w:t xml:space="preserve"> </w:t>
      </w:r>
      <w:proofErr w:type="spellStart"/>
      <w:r>
        <w:t>Tiina</w:t>
      </w:r>
      <w:proofErr w:type="spellEnd"/>
      <w:r>
        <w:t xml:space="preserve"> to organise raffle.</w:t>
      </w:r>
    </w:p>
    <w:p w:rsidR="007D5959" w:rsidRDefault="007D5959"/>
    <w:p w:rsidR="007D5959" w:rsidRDefault="00387EFA">
      <w:r>
        <w:t xml:space="preserve">May Fun day:  </w:t>
      </w:r>
      <w:r w:rsidR="001D723A">
        <w:t>Will be held on 19</w:t>
      </w:r>
      <w:r w:rsidR="001D723A" w:rsidRPr="001D723A">
        <w:rPr>
          <w:vertAlign w:val="superscript"/>
        </w:rPr>
        <w:t>th</w:t>
      </w:r>
      <w:r w:rsidR="001D723A">
        <w:t xml:space="preserve"> May. This</w:t>
      </w:r>
      <w:r>
        <w:t xml:space="preserve"> will be discussed at the next committee meeting.</w:t>
      </w:r>
    </w:p>
    <w:p w:rsidR="00840567" w:rsidRDefault="00840567"/>
    <w:p w:rsidR="00840567" w:rsidRDefault="00FF0181">
      <w:r>
        <w:t>2</w:t>
      </w:r>
      <w:r w:rsidRPr="00FF0181">
        <w:rPr>
          <w:vertAlign w:val="superscript"/>
        </w:rPr>
        <w:t>nd</w:t>
      </w:r>
      <w:r>
        <w:t xml:space="preserve"> clean up day: TBC</w:t>
      </w:r>
    </w:p>
    <w:p w:rsidR="007D5959" w:rsidRDefault="007D5959"/>
    <w:p w:rsidR="00CC01C8" w:rsidRDefault="00CC01C8">
      <w:r>
        <w:t xml:space="preserve">Halloween fun day: To be held </w:t>
      </w:r>
      <w:r w:rsidR="00685653">
        <w:t>27</w:t>
      </w:r>
      <w:r w:rsidR="00685653" w:rsidRPr="00685653">
        <w:rPr>
          <w:vertAlign w:val="superscript"/>
        </w:rPr>
        <w:t>th</w:t>
      </w:r>
      <w:r w:rsidR="00685653">
        <w:t xml:space="preserve"> October</w:t>
      </w:r>
    </w:p>
    <w:p w:rsidR="00840567" w:rsidRDefault="00840567">
      <w:r>
        <w:t xml:space="preserve"> </w:t>
      </w:r>
    </w:p>
    <w:p w:rsidR="007D5959" w:rsidRDefault="00840567">
      <w:r>
        <w:t>Bingo night: TBC</w:t>
      </w:r>
    </w:p>
    <w:p w:rsidR="001C71B0" w:rsidRDefault="001C71B0">
      <w:r>
        <w:t xml:space="preserve"> </w:t>
      </w:r>
    </w:p>
    <w:p w:rsidR="001C71B0" w:rsidRDefault="001C71B0">
      <w:r>
        <w:t xml:space="preserve">Ashley discussed plans for Stornoway </w:t>
      </w:r>
      <w:r w:rsidR="000B42FC">
        <w:t>play park</w:t>
      </w:r>
      <w:r>
        <w:t xml:space="preserve"> and </w:t>
      </w:r>
      <w:r w:rsidR="000B42FC">
        <w:t xml:space="preserve">looked for any advice we could give </w:t>
      </w:r>
      <w:r w:rsidR="00AA51C0">
        <w:t>on the various aspects of running our park.</w:t>
      </w:r>
    </w:p>
    <w:p w:rsidR="00AA51C0" w:rsidRDefault="00AA51C0"/>
    <w:p w:rsidR="00AA51C0" w:rsidRDefault="00AA51C0">
      <w:r>
        <w:t xml:space="preserve">Jane </w:t>
      </w:r>
      <w:r w:rsidR="0044228E">
        <w:t xml:space="preserve">introduced herself as part of </w:t>
      </w:r>
      <w:proofErr w:type="spellStart"/>
      <w:r w:rsidR="00F84DE8">
        <w:t>hhp</w:t>
      </w:r>
      <w:proofErr w:type="spellEnd"/>
      <w:r w:rsidR="00F84DE8">
        <w:t xml:space="preserve"> and wanted to discuss </w:t>
      </w:r>
      <w:r w:rsidR="00E11EF4">
        <w:t>our views on setting up a community council. It was agreed by most that it sounded good but would need to be organised by someone separately from the play park committee.</w:t>
      </w:r>
    </w:p>
    <w:p w:rsidR="005C76D7" w:rsidRDefault="005C76D7"/>
    <w:p w:rsidR="001C71B0" w:rsidRDefault="001C71B0">
      <w:r>
        <w:t>AOCB</w:t>
      </w:r>
    </w:p>
    <w:p w:rsidR="007D5959" w:rsidRDefault="007D5959"/>
    <w:p w:rsidR="00387EFA" w:rsidRDefault="00387EFA">
      <w:r>
        <w:t xml:space="preserve">The meeting closed at </w:t>
      </w:r>
      <w:r w:rsidR="00CC1620">
        <w:t>8:35</w:t>
      </w:r>
      <w:r w:rsidR="00D50064">
        <w:t>p</w:t>
      </w:r>
      <w:r w:rsidR="00CC1620">
        <w:t>m</w:t>
      </w:r>
    </w:p>
    <w:sectPr w:rsidR="00387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7F"/>
    <w:rsid w:val="00050F43"/>
    <w:rsid w:val="00060B88"/>
    <w:rsid w:val="000B42FC"/>
    <w:rsid w:val="001513DC"/>
    <w:rsid w:val="0015590C"/>
    <w:rsid w:val="00171EFB"/>
    <w:rsid w:val="001C71B0"/>
    <w:rsid w:val="001D723A"/>
    <w:rsid w:val="001F39EE"/>
    <w:rsid w:val="002130B0"/>
    <w:rsid w:val="002161CA"/>
    <w:rsid w:val="00306A19"/>
    <w:rsid w:val="00387EFA"/>
    <w:rsid w:val="003D0CFA"/>
    <w:rsid w:val="0044228E"/>
    <w:rsid w:val="004E2342"/>
    <w:rsid w:val="005167C3"/>
    <w:rsid w:val="005279AC"/>
    <w:rsid w:val="005632A2"/>
    <w:rsid w:val="005C4779"/>
    <w:rsid w:val="005C76D7"/>
    <w:rsid w:val="005E7BB3"/>
    <w:rsid w:val="00623B84"/>
    <w:rsid w:val="00674331"/>
    <w:rsid w:val="00682E7F"/>
    <w:rsid w:val="00685653"/>
    <w:rsid w:val="006F6077"/>
    <w:rsid w:val="00774F23"/>
    <w:rsid w:val="007B3AAD"/>
    <w:rsid w:val="007B49D7"/>
    <w:rsid w:val="007D5959"/>
    <w:rsid w:val="00827352"/>
    <w:rsid w:val="00840567"/>
    <w:rsid w:val="008422DC"/>
    <w:rsid w:val="008450A3"/>
    <w:rsid w:val="009355BB"/>
    <w:rsid w:val="009546F0"/>
    <w:rsid w:val="00971BD6"/>
    <w:rsid w:val="0098627F"/>
    <w:rsid w:val="00A13BC4"/>
    <w:rsid w:val="00A9668C"/>
    <w:rsid w:val="00AA51C0"/>
    <w:rsid w:val="00AA6103"/>
    <w:rsid w:val="00AB3D51"/>
    <w:rsid w:val="00AD0B1A"/>
    <w:rsid w:val="00AD13BE"/>
    <w:rsid w:val="00AF3180"/>
    <w:rsid w:val="00B01A01"/>
    <w:rsid w:val="00BA268F"/>
    <w:rsid w:val="00C65490"/>
    <w:rsid w:val="00CA40CA"/>
    <w:rsid w:val="00CC01C8"/>
    <w:rsid w:val="00CC1620"/>
    <w:rsid w:val="00CF752B"/>
    <w:rsid w:val="00D50064"/>
    <w:rsid w:val="00D5281A"/>
    <w:rsid w:val="00E11EF4"/>
    <w:rsid w:val="00E12697"/>
    <w:rsid w:val="00E37E37"/>
    <w:rsid w:val="00EA4EBB"/>
    <w:rsid w:val="00ED0C43"/>
    <w:rsid w:val="00F84DE8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C1FDFBD"/>
  <w15:chartTrackingRefBased/>
  <w15:docId w15:val="{F52C83A4-C8BD-AA45-94B7-878AF96F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NEWMARKET GATEWAY TRUST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NEWMARKET GATEWAY TRUST</dc:title>
  <dc:subject/>
  <dc:creator>Mary &amp; Donnie</dc:creator>
  <cp:keywords/>
  <dc:description/>
  <cp:lastModifiedBy>Murray Macleod</cp:lastModifiedBy>
  <cp:revision>62</cp:revision>
  <cp:lastPrinted>2016-04-19T15:49:00Z</cp:lastPrinted>
  <dcterms:created xsi:type="dcterms:W3CDTF">2018-03-06T20:25:00Z</dcterms:created>
  <dcterms:modified xsi:type="dcterms:W3CDTF">2018-03-06T23:36:00Z</dcterms:modified>
</cp:coreProperties>
</file>