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8C" w:rsidRDefault="00CC747A" w:rsidP="00A2508C">
      <w:pPr>
        <w:ind w:left="-284" w:firstLine="284"/>
        <w:jc w:val="center"/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168B2" wp14:editId="1B0A5FD0">
                <wp:simplePos x="0" y="0"/>
                <wp:positionH relativeFrom="column">
                  <wp:posOffset>281940</wp:posOffset>
                </wp:positionH>
                <wp:positionV relativeFrom="paragraph">
                  <wp:posOffset>683895</wp:posOffset>
                </wp:positionV>
                <wp:extent cx="6515100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747A" w:rsidRPr="00CC747A" w:rsidRDefault="00CC747A" w:rsidP="00CC747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47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application 2019</w:t>
                            </w:r>
                          </w:p>
                          <w:p w:rsidR="00CC747A" w:rsidRDefault="00CC7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168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2pt;margin-top:53.85pt;width:513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" filled="f" stroked="f">
                <v:fill o:detectmouseclick="t"/>
                <v:textbox>
                  <w:txbxContent>
                    <w:p w:rsidR="00CC747A" w:rsidRPr="00CC747A" w:rsidRDefault="00CC747A" w:rsidP="00CC747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47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 application 2019</w:t>
                      </w:r>
                    </w:p>
                    <w:p w:rsidR="00CC747A" w:rsidRDefault="00CC747A"/>
                  </w:txbxContent>
                </v:textbox>
              </v:shape>
            </w:pict>
          </mc:Fallback>
        </mc:AlternateContent>
      </w:r>
      <w:r w:rsidR="00770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731520</wp:posOffset>
                </wp:positionV>
                <wp:extent cx="52292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95275"/>
                        </a:xfrm>
                        <a:prstGeom prst="rect">
                          <a:avLst/>
                        </a:prstGeom>
                        <a:solidFill>
                          <a:srgbClr val="55A22A"/>
                        </a:solidFill>
                        <a:ln>
                          <a:solidFill>
                            <a:srgbClr val="55A2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EA9A6" id="Rectangle 5" o:spid="_x0000_s1026" style="position:absolute;margin-left:70.95pt;margin-top:57.6pt;width:411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" fillcolor="#55a22a" strokecolor="#55a22a" strokeweight="2pt"/>
            </w:pict>
          </mc:Fallback>
        </mc:AlternateContent>
      </w:r>
      <w:r w:rsidR="00A25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4EA9" wp14:editId="6468B1E9">
                <wp:simplePos x="0" y="0"/>
                <wp:positionH relativeFrom="column">
                  <wp:posOffset>-118110</wp:posOffset>
                </wp:positionH>
                <wp:positionV relativeFrom="paragraph">
                  <wp:posOffset>-1287781</wp:posOffset>
                </wp:positionV>
                <wp:extent cx="7334250" cy="1228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508C" w:rsidRPr="00A2508C" w:rsidRDefault="00770260" w:rsidP="00A2508C">
                            <w:pPr>
                              <w:ind w:left="-284" w:firstLine="284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Newmarket Gateway Trust   Riverside Gardens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4EA9" id="Text Box 3" o:spid="_x0000_s1027" type="#_x0000_t202" style="position:absolute;left:0;text-align:left;margin-left:-9.3pt;margin-top:-101.4pt;width:577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" filled="f" stroked="f">
                <v:fill o:detectmouseclick="t"/>
                <v:textbox>
                  <w:txbxContent>
                    <w:p w:rsidR="00A2508C" w:rsidRPr="00A2508C" w:rsidRDefault="00770260" w:rsidP="00A2508C">
                      <w:pPr>
                        <w:ind w:left="-284" w:firstLine="284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Newmarket Gateway Trust   Riverside Gardens</w:t>
                      </w:r>
                    </w:p>
                  </w:txbxContent>
                </v:textbox>
              </v:shape>
            </w:pict>
          </mc:Fallback>
        </mc:AlternateContent>
      </w:r>
      <w:r w:rsidR="00A2508C">
        <w:rPr>
          <w:noProof/>
          <w:lang w:eastAsia="en-GB"/>
        </w:rPr>
        <w:drawing>
          <wp:inline distT="0" distB="0" distL="0" distR="0" wp14:anchorId="7D88FD68" wp14:editId="0B6E8D13">
            <wp:extent cx="7081066" cy="11449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96" t="15569" r="1863" b="56556"/>
                    <a:stretch/>
                  </pic:blipFill>
                  <pic:spPr bwMode="auto">
                    <a:xfrm>
                      <a:off x="0" y="0"/>
                      <a:ext cx="7086009" cy="1145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08C" w:rsidRDefault="00A2508C" w:rsidP="00A2508C">
      <w:pPr>
        <w:ind w:left="-284" w:firstLine="284"/>
        <w:jc w:val="center"/>
        <w:rPr>
          <w:noProof/>
          <w:lang w:eastAsia="en-GB"/>
        </w:rPr>
      </w:pPr>
    </w:p>
    <w:p w:rsidR="009316F8" w:rsidRPr="009316F8" w:rsidRDefault="00D611B7" w:rsidP="009316F8">
      <w:pPr>
        <w:ind w:right="-188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215900</wp:posOffset>
                </wp:positionV>
                <wp:extent cx="42386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D3863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17pt" to="45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" strokecolor="#94b64e [3046]"/>
            </w:pict>
          </mc:Fallback>
        </mc:AlternateContent>
      </w:r>
      <w:r w:rsidR="00CC747A">
        <w:tab/>
      </w:r>
      <w:r w:rsidR="009316F8">
        <w:tab/>
      </w:r>
      <w:r w:rsidR="009316F8" w:rsidRPr="009316F8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Name:</w:t>
      </w:r>
      <w:r w:rsidR="009316F8" w:rsidRPr="009316F8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</w:t>
      </w:r>
    </w:p>
    <w:p w:rsidR="009316F8" w:rsidRPr="009316F8" w:rsidRDefault="00D611B7" w:rsidP="009316F8">
      <w:pPr>
        <w:ind w:left="720" w:firstLine="720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1663064</wp:posOffset>
                </wp:positionH>
                <wp:positionV relativeFrom="paragraph">
                  <wp:posOffset>232410</wp:posOffset>
                </wp:positionV>
                <wp:extent cx="406717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6118A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8.3pt" to="451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" strokecolor="#94b64e [3046]"/>
            </w:pict>
          </mc:Fallback>
        </mc:AlternateContent>
      </w:r>
      <w:r w:rsidR="009316F8" w:rsidRPr="009316F8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Address:</w:t>
      </w:r>
      <w:r w:rsidR="009316F8" w:rsidRPr="009316F8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 w:rsidR="009316F8" w:rsidRPr="009316F8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</w:p>
    <w:p w:rsidR="009316F8" w:rsidRPr="009316F8" w:rsidRDefault="00D611B7" w:rsidP="009316F8">
      <w:pPr>
        <w:ind w:left="720" w:right="-22" w:firstLine="720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1834514</wp:posOffset>
                </wp:positionH>
                <wp:positionV relativeFrom="paragraph">
                  <wp:posOffset>229235</wp:posOffset>
                </wp:positionV>
                <wp:extent cx="3952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15C0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8.05pt" to="455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" strokecolor="#94b64e [3046]"/>
            </w:pict>
          </mc:Fallback>
        </mc:AlternateContent>
      </w:r>
      <w:r w:rsidR="009316F8" w:rsidRPr="009316F8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Post Code:</w:t>
      </w:r>
    </w:p>
    <w:p w:rsidR="009316F8" w:rsidRPr="009316F8" w:rsidRDefault="00D611B7" w:rsidP="009316F8">
      <w:pPr>
        <w:ind w:left="720" w:firstLine="720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902A5" wp14:editId="7DF72F5B">
                <wp:simplePos x="0" y="0"/>
                <wp:positionH relativeFrom="column">
                  <wp:posOffset>1929765</wp:posOffset>
                </wp:positionH>
                <wp:positionV relativeFrom="paragraph">
                  <wp:posOffset>255270</wp:posOffset>
                </wp:positionV>
                <wp:extent cx="38576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F2F3E"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95pt,20.1pt" to="455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" strokecolor="#98b954"/>
            </w:pict>
          </mc:Fallback>
        </mc:AlternateContent>
      </w:r>
      <w:r w:rsidR="009316F8" w:rsidRPr="009316F8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Telephone:</w:t>
      </w:r>
      <w:r w:rsidR="009316F8" w:rsidRPr="009316F8">
        <w:rPr>
          <w:b/>
          <w:noProof/>
          <w:color w:val="9BBB59" w:themeColor="accent3"/>
          <w:sz w:val="32"/>
          <w:szCs w:val="3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9316F8" w:rsidRPr="009316F8" w:rsidRDefault="00D611B7" w:rsidP="009316F8">
      <w:pPr>
        <w:ind w:left="720" w:firstLine="720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902A5" wp14:editId="7DF72F5B">
                <wp:simplePos x="0" y="0"/>
                <wp:positionH relativeFrom="column">
                  <wp:posOffset>1434465</wp:posOffset>
                </wp:positionH>
                <wp:positionV relativeFrom="paragraph">
                  <wp:posOffset>224155</wp:posOffset>
                </wp:positionV>
                <wp:extent cx="43529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A9C6C"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17.65pt" to="45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" strokecolor="#98b954"/>
            </w:pict>
          </mc:Fallback>
        </mc:AlternateContent>
      </w:r>
      <w:r w:rsidR="009316F8" w:rsidRPr="009316F8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Email:</w:t>
      </w:r>
      <w:r w:rsidRPr="00D611B7">
        <w:rPr>
          <w:b/>
          <w:noProof/>
          <w:color w:val="9BBB59" w:themeColor="accent3"/>
          <w:sz w:val="32"/>
          <w:szCs w:val="32"/>
          <w:lang w:eastAsia="en-GB"/>
        </w:rPr>
        <w:t xml:space="preserve"> </w:t>
      </w:r>
    </w:p>
    <w:p w:rsidR="009316F8" w:rsidRPr="009316F8" w:rsidRDefault="00D611B7" w:rsidP="009316F8">
      <w:pPr>
        <w:ind w:left="720" w:firstLine="720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902A5" wp14:editId="7DF72F5B">
                <wp:simplePos x="0" y="0"/>
                <wp:positionH relativeFrom="column">
                  <wp:posOffset>2053591</wp:posOffset>
                </wp:positionH>
                <wp:positionV relativeFrom="paragraph">
                  <wp:posOffset>231140</wp:posOffset>
                </wp:positionV>
                <wp:extent cx="3733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45782" id="Straight Connector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7pt,18.2pt" to="455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" strokecolor="#98b954"/>
            </w:pict>
          </mc:Fallback>
        </mc:AlternateContent>
      </w:r>
      <w:r w:rsidR="009316F8" w:rsidRPr="009316F8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Date of Birth:</w:t>
      </w:r>
      <w:r w:rsidR="009316F8" w:rsidRPr="009316F8">
        <w:rPr>
          <w:b/>
          <w:noProof/>
          <w:color w:val="9BBB59" w:themeColor="accent3"/>
          <w:sz w:val="32"/>
          <w:szCs w:val="3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9316F8" w:rsidRDefault="009208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1F037" wp14:editId="1E7951A3">
                <wp:simplePos x="0" y="0"/>
                <wp:positionH relativeFrom="column">
                  <wp:posOffset>282575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16F8" w:rsidRPr="00650FD4" w:rsidRDefault="009316F8" w:rsidP="009316F8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0FD4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Become involved in the Newmarket Gateway Trust activities, including input at board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1F037" id="Text Box 14" o:spid="_x0000_s1028" type="#_x0000_t202" style="position:absolute;margin-left:22.25pt;margin-top:5.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" filled="f" stroked="f">
                <v:fill o:detectmouseclick="t"/>
                <v:textbox style="mso-fit-shape-to-text:t">
                  <w:txbxContent>
                    <w:p w:rsidR="009316F8" w:rsidRPr="00650FD4" w:rsidRDefault="009316F8" w:rsidP="009316F8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50FD4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Become involved in the Newmarket Gateway Trust activities, including input at board level.</w:t>
                      </w:r>
                    </w:p>
                  </w:txbxContent>
                </v:textbox>
              </v:shape>
            </w:pict>
          </mc:Fallback>
        </mc:AlternateContent>
      </w:r>
      <w:r w:rsidR="009316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6B6F2" wp14:editId="412546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16F8" w:rsidRPr="009316F8" w:rsidRDefault="009316F8" w:rsidP="009316F8">
                            <w:pPr>
                              <w:jc w:val="center"/>
                              <w:rPr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6B6F2" id="Text Box 13" o:spid="_x0000_s1029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Dx0xzSwAgAAagUAAA4AAAAAAAAAAAAA&#10;AAAALgIAAGRycy9lMm9Eb2MueG1sUEsBAi0AFAAGAAgAAAAhAEuJJs3WAAAABQEAAA8AAAAAAAAA&#10;AAAAAAAACgUAAGRycy9kb3ducmV2LnhtbFBLBQYAAAAABAAEAPMAAAANBgAAAAA=&#10;" filled="f" stroked="f">
                <v:fill o:detectmouseclick="t"/>
                <v:textbox style="mso-fit-shape-to-text:t">
                  <w:txbxContent>
                    <w:p w:rsidR="009316F8" w:rsidRPr="009316F8" w:rsidRDefault="009316F8" w:rsidP="009316F8">
                      <w:pPr>
                        <w:jc w:val="center"/>
                        <w:rPr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16F8">
        <w:tab/>
      </w:r>
    </w:p>
    <w:p w:rsidR="009316F8" w:rsidRDefault="009316F8"/>
    <w:p w:rsidR="009316F8" w:rsidRDefault="009316F8"/>
    <w:p w:rsidR="009316F8" w:rsidRDefault="009316F8">
      <w:r>
        <w:tab/>
      </w:r>
      <w:r>
        <w:tab/>
      </w:r>
    </w:p>
    <w:p w:rsidR="009316F8" w:rsidRDefault="009316F8" w:rsidP="009316F8">
      <w:pPr>
        <w:ind w:left="720"/>
        <w:jc w:val="center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 agree to become a member of Newmarket Gateway Trust.  I Confirm that </w:t>
      </w:r>
      <w:r w:rsidR="00FC73A7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 am in agreement with the company’s aims and objectives</w:t>
      </w:r>
      <w:r w:rsidR="00650FD4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FC73A7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FC73A7" w:rsidRDefault="00FC73A7" w:rsidP="00650FD4">
      <w:pPr>
        <w:ind w:left="720" w:right="-25"/>
        <w:jc w:val="center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 understand that membership of Newmarket Gateway Trust is provisional until this application is approved by the Board of Directors</w:t>
      </w:r>
      <w:r w:rsidR="00650FD4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FC73A7" w:rsidRDefault="00FC73A7" w:rsidP="009316F8">
      <w:pPr>
        <w:ind w:left="720"/>
        <w:jc w:val="center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316F8" w:rsidRPr="00650FD4" w:rsidRDefault="00511877" w:rsidP="00920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06"/>
        </w:tabs>
        <w:ind w:left="720"/>
      </w:pPr>
      <w:r>
        <w:rPr>
          <w:b/>
          <w:noProof/>
          <w:color w:val="9BBB59" w:themeColor="accent3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902A5" wp14:editId="7DF72F5B">
                <wp:simplePos x="0" y="0"/>
                <wp:positionH relativeFrom="column">
                  <wp:posOffset>4577715</wp:posOffset>
                </wp:positionH>
                <wp:positionV relativeFrom="paragraph">
                  <wp:posOffset>233680</wp:posOffset>
                </wp:positionV>
                <wp:extent cx="20193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44BEE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18.4pt" to="519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UauQEAAMUDAAAOAAAAZHJzL2Uyb0RvYy54bWysU8GOEzEMvSPxD1HudKZdhG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" strokecolor="#94b64e [3046]"/>
            </w:pict>
          </mc:Fallback>
        </mc:AlternateContent>
      </w:r>
      <w:r>
        <w:rPr>
          <w:b/>
          <w:noProof/>
          <w:color w:val="9BBB59" w:themeColor="accent3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902A5" wp14:editId="7DF72F5B">
                <wp:simplePos x="0" y="0"/>
                <wp:positionH relativeFrom="column">
                  <wp:posOffset>1339215</wp:posOffset>
                </wp:positionH>
                <wp:positionV relativeFrom="paragraph">
                  <wp:posOffset>233680</wp:posOffset>
                </wp:positionV>
                <wp:extent cx="25812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79330"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18.4pt" to="308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" strokecolor="#98b954"/>
            </w:pict>
          </mc:Fallback>
        </mc:AlternateContent>
      </w:r>
      <w:r w:rsidR="00FC73A7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Signature: </w:t>
      </w:r>
      <w:r w:rsidR="00FC73A7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 w:rsidR="00FC73A7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</w:t>
      </w:r>
      <w:r w:rsidR="00FC73A7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Date: </w:t>
      </w:r>
      <w: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20854"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bookmarkStart w:id="0" w:name="_GoBack"/>
      <w:bookmarkEnd w:id="0"/>
    </w:p>
    <w:sectPr w:rsidR="009316F8" w:rsidRPr="00650FD4" w:rsidSect="00650FD4">
      <w:footerReference w:type="default" r:id="rId8"/>
      <w:pgSz w:w="11906" w:h="16838"/>
      <w:pgMar w:top="2268" w:right="1274" w:bottom="1440" w:left="426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19" w:rsidRDefault="00EB2A19" w:rsidP="00C762CD">
      <w:pPr>
        <w:spacing w:after="0" w:line="240" w:lineRule="auto"/>
      </w:pPr>
      <w:r>
        <w:separator/>
      </w:r>
    </w:p>
  </w:endnote>
  <w:endnote w:type="continuationSeparator" w:id="0">
    <w:p w:rsidR="00EB2A19" w:rsidRDefault="00EB2A19" w:rsidP="00C7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CD" w:rsidRPr="00920854" w:rsidRDefault="00C762CD" w:rsidP="00996E1D">
    <w:pPr>
      <w:pStyle w:val="Footer"/>
      <w:jc w:val="right"/>
      <w:rPr>
        <w:rFonts w:cs="Tahoma"/>
        <w:b/>
      </w:rPr>
    </w:pPr>
    <w:r>
      <w:tab/>
    </w:r>
    <w:r>
      <w:br/>
    </w:r>
    <w:r w:rsidR="00920854" w:rsidRPr="00920854">
      <w:rPr>
        <w:rFonts w:cs="Tahoma"/>
        <w:b/>
      </w:rPr>
      <w:t>Registered C</w:t>
    </w:r>
    <w:r w:rsidRPr="00920854">
      <w:rPr>
        <w:rFonts w:cs="Tahoma"/>
        <w:b/>
      </w:rPr>
      <w:t>harity</w:t>
    </w:r>
    <w:r w:rsidR="004B21D6" w:rsidRPr="00920854">
      <w:rPr>
        <w:rFonts w:cs="Tahoma"/>
        <w:b/>
      </w:rPr>
      <w:t>: SC034821</w:t>
    </w:r>
  </w:p>
  <w:p w:rsidR="00920854" w:rsidRPr="00920854" w:rsidRDefault="00920854" w:rsidP="00996E1D">
    <w:pPr>
      <w:pStyle w:val="Footer"/>
      <w:jc w:val="right"/>
      <w:rPr>
        <w:rFonts w:cs="Tahoma"/>
        <w:b/>
      </w:rPr>
    </w:pPr>
    <w:r w:rsidRPr="00920854">
      <w:rPr>
        <w:rFonts w:cs="Tahoma"/>
        <w:b/>
      </w:rPr>
      <w:t>Company Number: SC252941</w:t>
    </w:r>
  </w:p>
  <w:p w:rsidR="00C762CD" w:rsidRPr="00920854" w:rsidRDefault="00C762CD" w:rsidP="00996E1D">
    <w:pPr>
      <w:pStyle w:val="Footer"/>
      <w:jc w:val="right"/>
      <w:rPr>
        <w:b/>
      </w:rPr>
    </w:pPr>
    <w:r w:rsidRPr="00920854">
      <w:rPr>
        <w:b/>
      </w:rPr>
      <w:t>Riverside Gardens, Newmarket, HS2</w:t>
    </w:r>
    <w:r w:rsidR="00996E1D" w:rsidRPr="00920854">
      <w:rPr>
        <w:b/>
      </w:rPr>
      <w:t xml:space="preserve"> </w:t>
    </w:r>
    <w:r w:rsidRPr="00920854">
      <w:rPr>
        <w:b/>
      </w:rPr>
      <w:t>0ED</w:t>
    </w:r>
  </w:p>
  <w:p w:rsidR="00996E1D" w:rsidRPr="00920854" w:rsidRDefault="00996E1D" w:rsidP="00996E1D">
    <w:pPr>
      <w:pStyle w:val="Footer"/>
      <w:jc w:val="right"/>
      <w:rPr>
        <w:b/>
      </w:rPr>
    </w:pPr>
    <w:hyperlink r:id="rId1" w:history="1">
      <w:r w:rsidRPr="00920854">
        <w:rPr>
          <w:rStyle w:val="Hyperlink"/>
          <w:b/>
          <w:color w:val="auto"/>
        </w:rPr>
        <w:t>www.newmarketplaypark.com</w:t>
      </w:r>
    </w:hyperlink>
  </w:p>
  <w:p w:rsidR="00996E1D" w:rsidRPr="00920854" w:rsidRDefault="00996E1D" w:rsidP="00996E1D">
    <w:pPr>
      <w:pStyle w:val="Footer"/>
      <w:jc w:val="right"/>
      <w:rPr>
        <w:b/>
      </w:rPr>
    </w:pPr>
    <w:hyperlink r:id="rId2" w:history="1">
      <w:r w:rsidRPr="00920854">
        <w:rPr>
          <w:rStyle w:val="Hyperlink"/>
          <w:b/>
          <w:color w:val="auto"/>
        </w:rPr>
        <w:t>www.facebook.com/Newmarketplaypark</w:t>
      </w:r>
    </w:hyperlink>
  </w:p>
  <w:p w:rsidR="00996E1D" w:rsidRPr="00920854" w:rsidRDefault="00996E1D" w:rsidP="00996E1D">
    <w:pPr>
      <w:pStyle w:val="Footer"/>
      <w:jc w:val="right"/>
      <w:rPr>
        <w:b/>
      </w:rPr>
    </w:pPr>
    <w:r w:rsidRPr="00920854">
      <w:rPr>
        <w:b/>
      </w:rPr>
      <w:t>newmarketplaypark@hotmail.com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19" w:rsidRDefault="00EB2A19" w:rsidP="00C762CD">
      <w:pPr>
        <w:spacing w:after="0" w:line="240" w:lineRule="auto"/>
      </w:pPr>
      <w:r>
        <w:separator/>
      </w:r>
    </w:p>
  </w:footnote>
  <w:footnote w:type="continuationSeparator" w:id="0">
    <w:p w:rsidR="00EB2A19" w:rsidRDefault="00EB2A19" w:rsidP="00C76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8C"/>
    <w:rsid w:val="00335EC1"/>
    <w:rsid w:val="004B21D6"/>
    <w:rsid w:val="00511877"/>
    <w:rsid w:val="00650FD4"/>
    <w:rsid w:val="00770260"/>
    <w:rsid w:val="00920854"/>
    <w:rsid w:val="009316F8"/>
    <w:rsid w:val="00996E1D"/>
    <w:rsid w:val="00A2508C"/>
    <w:rsid w:val="00C762CD"/>
    <w:rsid w:val="00CC747A"/>
    <w:rsid w:val="00D611B7"/>
    <w:rsid w:val="00EB2A19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0B751"/>
  <w15:chartTrackingRefBased/>
  <w15:docId w15:val="{8DBD7C14-25BE-4FA5-B282-65867EC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CD"/>
  </w:style>
  <w:style w:type="paragraph" w:styleId="Footer">
    <w:name w:val="footer"/>
    <w:basedOn w:val="Normal"/>
    <w:link w:val="FooterChar"/>
    <w:uiPriority w:val="99"/>
    <w:unhideWhenUsed/>
    <w:rsid w:val="00C7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CD"/>
  </w:style>
  <w:style w:type="character" w:styleId="Hyperlink">
    <w:name w:val="Hyperlink"/>
    <w:basedOn w:val="DefaultParagraphFont"/>
    <w:uiPriority w:val="99"/>
    <w:unhideWhenUsed/>
    <w:rsid w:val="00996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Newmarketplaypark" TargetMode="External"/><Relationship Id="rId1" Type="http://schemas.openxmlformats.org/officeDocument/2006/relationships/hyperlink" Target="http://www.newmarketplay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8499-C3FD-43EE-B2B5-575BEB9A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Geddes</dc:creator>
  <cp:keywords/>
  <dc:description/>
  <cp:lastModifiedBy>Erica Geddes</cp:lastModifiedBy>
  <cp:revision>9</cp:revision>
  <dcterms:created xsi:type="dcterms:W3CDTF">2019-02-22T16:11:00Z</dcterms:created>
  <dcterms:modified xsi:type="dcterms:W3CDTF">2019-02-22T17:04:00Z</dcterms:modified>
</cp:coreProperties>
</file>