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5810" w14:textId="77777777" w:rsidR="007234EA" w:rsidRPr="00495AFF" w:rsidRDefault="007234EA" w:rsidP="00DB0145">
      <w:pPr>
        <w:rPr>
          <w:b/>
          <w:u w:val="single"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44ED3368" wp14:editId="5AD9F07A">
            <wp:simplePos x="0" y="0"/>
            <wp:positionH relativeFrom="column">
              <wp:posOffset>3846830</wp:posOffset>
            </wp:positionH>
            <wp:positionV relativeFrom="paragraph">
              <wp:posOffset>-89535</wp:posOffset>
            </wp:positionV>
            <wp:extent cx="2315210" cy="1412875"/>
            <wp:effectExtent l="0" t="0" r="8890" b="0"/>
            <wp:wrapNone/>
            <wp:docPr id="5" name="Picture 5" descr="Gateway Trus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Gateway Trust Logo"/>
                    <pic:cNvPicPr>
                      <a:picLocks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" t="-1" r="2156" b="-6041"/>
                    <a:stretch/>
                  </pic:blipFill>
                  <pic:spPr bwMode="auto">
                    <a:xfrm>
                      <a:off x="0" y="0"/>
                      <a:ext cx="23152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AFF">
        <w:rPr>
          <w:b/>
          <w:u w:val="single"/>
        </w:rPr>
        <w:t xml:space="preserve">Newmarket gateway Trust </w:t>
      </w:r>
    </w:p>
    <w:p w14:paraId="3BAD1B8E" w14:textId="05C40DA7" w:rsidR="007234EA" w:rsidRDefault="007234EA" w:rsidP="00DB0145">
      <w:r>
        <w:t>Minutes of</w:t>
      </w:r>
      <w:r>
        <w:t xml:space="preserve"> AGM 2019</w:t>
      </w:r>
    </w:p>
    <w:p w14:paraId="7B06E3D5" w14:textId="4CC7F87D" w:rsidR="007234EA" w:rsidRDefault="007234EA" w:rsidP="00DB0145">
      <w:r>
        <w:t xml:space="preserve">Date </w:t>
      </w:r>
      <w:r w:rsidR="00557BD5">
        <w:t>04</w:t>
      </w:r>
      <w:r>
        <w:t>/</w:t>
      </w:r>
      <w:r w:rsidR="00557BD5">
        <w:t>02</w:t>
      </w:r>
      <w:r>
        <w:t>/</w:t>
      </w:r>
      <w:r w:rsidR="00557BD5">
        <w:t>2019</w:t>
      </w:r>
    </w:p>
    <w:p w14:paraId="525F6CFF" w14:textId="35526A7A" w:rsidR="007234EA" w:rsidRDefault="007234EA" w:rsidP="00DB0145">
      <w:r>
        <w:t>Time 19:</w:t>
      </w:r>
      <w:r w:rsidR="00557BD5">
        <w:t>30</w:t>
      </w:r>
    </w:p>
    <w:p w14:paraId="31E54DFA" w14:textId="18E39D4E" w:rsidR="007234EA" w:rsidRDefault="007234EA" w:rsidP="00DB0145">
      <w:r>
        <w:t xml:space="preserve">Location </w:t>
      </w:r>
      <w:r w:rsidR="003E01B8">
        <w:t>Laxdale</w:t>
      </w:r>
      <w:r w:rsidR="00557BD5">
        <w:t xml:space="preserve"> hall</w:t>
      </w:r>
    </w:p>
    <w:p w14:paraId="47403221" w14:textId="18DE178D" w:rsidR="00AB625C" w:rsidRDefault="00AB625C" w:rsidP="00AB625C"/>
    <w:p w14:paraId="04CFE8CB" w14:textId="7A24A688" w:rsidR="00AB625C" w:rsidRPr="00BD6D5C" w:rsidRDefault="00AB625C" w:rsidP="00AB625C">
      <w:pPr>
        <w:rPr>
          <w:b/>
          <w:u w:val="single"/>
        </w:rPr>
      </w:pPr>
      <w:r w:rsidRPr="00BD6D5C">
        <w:rPr>
          <w:b/>
          <w:u w:val="single"/>
        </w:rPr>
        <w:t xml:space="preserve">Present </w:t>
      </w:r>
    </w:p>
    <w:p w14:paraId="37226E31" w14:textId="77777777" w:rsidR="00AB625C" w:rsidRDefault="00AB625C" w:rsidP="00AB625C">
      <w:r>
        <w:t>Murray Macleod</w:t>
      </w:r>
    </w:p>
    <w:p w14:paraId="3EEA1B5A" w14:textId="77777777" w:rsidR="00AB625C" w:rsidRDefault="00AB625C" w:rsidP="00AB625C">
      <w:r>
        <w:t>David Mackay</w:t>
      </w:r>
    </w:p>
    <w:p w14:paraId="36282576" w14:textId="77777777" w:rsidR="00AB625C" w:rsidRDefault="00AB625C" w:rsidP="00AB625C">
      <w:r>
        <w:t>Innes Murray</w:t>
      </w:r>
    </w:p>
    <w:p w14:paraId="3D31EA92" w14:textId="77777777" w:rsidR="00AB625C" w:rsidRDefault="00AB625C" w:rsidP="00AB625C">
      <w:r>
        <w:t>Lewis Mackenzie</w:t>
      </w:r>
    </w:p>
    <w:p w14:paraId="3F00C08D" w14:textId="77777777" w:rsidR="00AB625C" w:rsidRDefault="00AB625C" w:rsidP="00AB625C">
      <w:r>
        <w:t>Kenny Morrison</w:t>
      </w:r>
    </w:p>
    <w:p w14:paraId="1AE7AF13" w14:textId="77777777" w:rsidR="00AB625C" w:rsidRDefault="00AB625C" w:rsidP="00AB625C">
      <w:proofErr w:type="spellStart"/>
      <w:r>
        <w:t>Tiina</w:t>
      </w:r>
      <w:proofErr w:type="spellEnd"/>
      <w:r>
        <w:t xml:space="preserve"> Macleod</w:t>
      </w:r>
    </w:p>
    <w:p w14:paraId="45343B2D" w14:textId="77777777" w:rsidR="00AB625C" w:rsidRDefault="00AB625C" w:rsidP="00AB625C">
      <w:r>
        <w:t>Alex Murray</w:t>
      </w:r>
    </w:p>
    <w:p w14:paraId="7FCF0DED" w14:textId="77777777" w:rsidR="00AB625C" w:rsidRDefault="00AB625C" w:rsidP="00AB625C">
      <w:r>
        <w:t>Sharon Reid</w:t>
      </w:r>
    </w:p>
    <w:p w14:paraId="45564278" w14:textId="7CFFCC97" w:rsidR="00AB625C" w:rsidRDefault="00BD6D5C" w:rsidP="00AB625C">
      <w:r>
        <w:t xml:space="preserve">Jackie </w:t>
      </w:r>
      <w:r w:rsidR="00AB625C">
        <w:t>Mackenzie</w:t>
      </w:r>
    </w:p>
    <w:p w14:paraId="7C58A77A" w14:textId="77777777" w:rsidR="00BD6D5C" w:rsidRDefault="00BD6D5C" w:rsidP="00AB625C"/>
    <w:p w14:paraId="1940DBB9" w14:textId="77777777" w:rsidR="00AB625C" w:rsidRPr="00BD6D5C" w:rsidRDefault="00AB625C" w:rsidP="00AB625C">
      <w:pPr>
        <w:rPr>
          <w:b/>
          <w:u w:val="single"/>
        </w:rPr>
      </w:pPr>
      <w:r w:rsidRPr="00BD6D5C">
        <w:rPr>
          <w:b/>
          <w:u w:val="single"/>
        </w:rPr>
        <w:t>Apologies</w:t>
      </w:r>
    </w:p>
    <w:p w14:paraId="683A11C9" w14:textId="77777777" w:rsidR="00AB625C" w:rsidRDefault="00AB625C" w:rsidP="00AB625C">
      <w:r>
        <w:t>Iain Macaulay</w:t>
      </w:r>
    </w:p>
    <w:p w14:paraId="16C93419" w14:textId="77777777" w:rsidR="00AB625C" w:rsidRDefault="00AB625C" w:rsidP="00AB625C">
      <w:r>
        <w:t>Roddy Mackay</w:t>
      </w:r>
    </w:p>
    <w:p w14:paraId="3FE06206" w14:textId="77777777" w:rsidR="00AB625C" w:rsidRDefault="00AB625C" w:rsidP="00AB625C">
      <w:r>
        <w:t xml:space="preserve">Donald </w:t>
      </w:r>
      <w:proofErr w:type="spellStart"/>
      <w:r>
        <w:t>Chriton</w:t>
      </w:r>
      <w:proofErr w:type="spellEnd"/>
    </w:p>
    <w:p w14:paraId="1E1D49D6" w14:textId="701DDF70" w:rsidR="00AB625C" w:rsidRDefault="00AB625C" w:rsidP="00AB625C">
      <w:r>
        <w:t>Gordon Murray</w:t>
      </w:r>
    </w:p>
    <w:p w14:paraId="4511D016" w14:textId="77777777" w:rsidR="00BD6D5C" w:rsidRDefault="00BD6D5C" w:rsidP="00AB625C"/>
    <w:p w14:paraId="64A65F6C" w14:textId="77777777" w:rsidR="00AB625C" w:rsidRPr="00BD6D5C" w:rsidRDefault="00AB625C" w:rsidP="00AB625C">
      <w:pPr>
        <w:rPr>
          <w:b/>
          <w:u w:val="single"/>
        </w:rPr>
      </w:pPr>
      <w:r w:rsidRPr="00BD6D5C">
        <w:rPr>
          <w:b/>
          <w:u w:val="single"/>
        </w:rPr>
        <w:t>Welcome</w:t>
      </w:r>
    </w:p>
    <w:p w14:paraId="5DA7936A" w14:textId="40D43BD9" w:rsidR="00AB625C" w:rsidRDefault="00AB625C" w:rsidP="00AB625C">
      <w:r>
        <w:t xml:space="preserve">The chairman </w:t>
      </w:r>
      <w:r w:rsidR="00B371DF">
        <w:t>welcomed</w:t>
      </w:r>
      <w:r>
        <w:t xml:space="preserve"> </w:t>
      </w:r>
      <w:r w:rsidR="00B371DF">
        <w:t>everyone</w:t>
      </w:r>
      <w:r>
        <w:t xml:space="preserve"> to the meeting</w:t>
      </w:r>
      <w:r w:rsidR="00B371DF">
        <w:t xml:space="preserve"> and minutes of last meeting approved </w:t>
      </w:r>
    </w:p>
    <w:p w14:paraId="2908D311" w14:textId="77777777" w:rsidR="00B371DF" w:rsidRDefault="00B371DF" w:rsidP="00AB625C"/>
    <w:p w14:paraId="00CF39E8" w14:textId="77777777" w:rsidR="00AB625C" w:rsidRPr="00423400" w:rsidRDefault="00AB625C" w:rsidP="00AB625C">
      <w:pPr>
        <w:rPr>
          <w:b/>
          <w:u w:val="single"/>
        </w:rPr>
      </w:pPr>
      <w:r w:rsidRPr="00423400">
        <w:rPr>
          <w:b/>
          <w:u w:val="single"/>
        </w:rPr>
        <w:t xml:space="preserve">Nominations for Office Bearers </w:t>
      </w:r>
    </w:p>
    <w:p w14:paraId="28ED1814" w14:textId="37CA9ADF" w:rsidR="00AB625C" w:rsidRDefault="00AB625C">
      <w:r>
        <w:t>David Mackay resigns as Secretary</w:t>
      </w:r>
    </w:p>
    <w:p w14:paraId="6D0A92BD" w14:textId="77777777" w:rsidR="00706B81" w:rsidRDefault="00706B81" w:rsidP="00706B81"/>
    <w:p w14:paraId="52D67931" w14:textId="5CFCE929" w:rsidR="00706B81" w:rsidRDefault="00706B81" w:rsidP="00706B81">
      <w:r>
        <w:t>Chairman Murray Macleod</w:t>
      </w:r>
    </w:p>
    <w:p w14:paraId="5909DF0A" w14:textId="77777777" w:rsidR="00423400" w:rsidRDefault="00423400" w:rsidP="00DB0145">
      <w:r>
        <w:t>Vice Chairman Lewis Mackenzie</w:t>
      </w:r>
    </w:p>
    <w:p w14:paraId="08F42CF0" w14:textId="77777777" w:rsidR="00706B81" w:rsidRDefault="00706B81" w:rsidP="00706B81">
      <w:r>
        <w:lastRenderedPageBreak/>
        <w:t>Treasurer Innes Murray</w:t>
      </w:r>
    </w:p>
    <w:p w14:paraId="1A6CA864" w14:textId="17669D63" w:rsidR="00706B81" w:rsidRDefault="00706B81" w:rsidP="00706B81">
      <w:r>
        <w:t>Secretary Kenny Morrison</w:t>
      </w:r>
    </w:p>
    <w:p w14:paraId="56B08FAB" w14:textId="77777777" w:rsidR="005851AD" w:rsidRDefault="005851AD" w:rsidP="00706B81"/>
    <w:p w14:paraId="5F586DD6" w14:textId="77777777" w:rsidR="00706B81" w:rsidRPr="005851AD" w:rsidRDefault="00706B81" w:rsidP="00706B81">
      <w:pPr>
        <w:rPr>
          <w:b/>
          <w:u w:val="single"/>
        </w:rPr>
      </w:pPr>
      <w:r w:rsidRPr="005851AD">
        <w:rPr>
          <w:b/>
          <w:u w:val="single"/>
        </w:rPr>
        <w:t xml:space="preserve">Upcoming Events </w:t>
      </w:r>
    </w:p>
    <w:p w14:paraId="1CCA1EFA" w14:textId="1AC8334D" w:rsidR="00706B81" w:rsidRDefault="005851AD" w:rsidP="00706B81">
      <w:r>
        <w:t>Christmas</w:t>
      </w:r>
      <w:r w:rsidR="00706B81">
        <w:t xml:space="preserve"> Night out will be on 8th March 7 pm in the</w:t>
      </w:r>
      <w:r>
        <w:t xml:space="preserve"> </w:t>
      </w:r>
      <w:r w:rsidR="00706B81">
        <w:t>Thai</w:t>
      </w:r>
    </w:p>
    <w:p w14:paraId="6CF01439" w14:textId="132162F8" w:rsidR="00B73BF5" w:rsidRDefault="00706B81" w:rsidP="00DB0145">
      <w:r>
        <w:t>Bingo night 1st of March</w:t>
      </w:r>
      <w:r w:rsidR="00B73BF5">
        <w:t xml:space="preserve">, </w:t>
      </w:r>
      <w:r w:rsidR="00B73BF5">
        <w:t>Alex to email link to Murray for bingo books</w:t>
      </w:r>
      <w:r w:rsidR="00B73BF5">
        <w:t xml:space="preserve">, </w:t>
      </w:r>
      <w:r w:rsidR="00B73BF5">
        <w:t>Tina to do posters</w:t>
      </w:r>
    </w:p>
    <w:p w14:paraId="5C60E3DC" w14:textId="1DC89509" w:rsidR="00955841" w:rsidRDefault="00955841" w:rsidP="00DB0145">
      <w:r>
        <w:t>Clean up day</w:t>
      </w:r>
      <w:r>
        <w:t xml:space="preserve"> </w:t>
      </w:r>
      <w:r>
        <w:t>16th March</w:t>
      </w:r>
      <w:r>
        <w:t xml:space="preserve">, </w:t>
      </w:r>
      <w:r>
        <w:t>Main focus</w:t>
      </w:r>
      <w:r>
        <w:t xml:space="preserve"> </w:t>
      </w:r>
      <w:r>
        <w:t>Drainage</w:t>
      </w:r>
      <w:r>
        <w:t xml:space="preserve">, </w:t>
      </w:r>
      <w:r>
        <w:t xml:space="preserve">Skip hire for </w:t>
      </w:r>
      <w:proofErr w:type="spellStart"/>
      <w:r>
        <w:t>playpark</w:t>
      </w:r>
      <w:proofErr w:type="spellEnd"/>
      <w:r>
        <w:t xml:space="preserve"> &amp; community use</w:t>
      </w:r>
      <w:r w:rsidR="00493F3A">
        <w:t xml:space="preserve">, </w:t>
      </w:r>
      <w:r>
        <w:t>Trimming</w:t>
      </w:r>
      <w:r w:rsidR="00493F3A">
        <w:t xml:space="preserve">, </w:t>
      </w:r>
    </w:p>
    <w:p w14:paraId="0C126144" w14:textId="70C1E8F4" w:rsidR="00955841" w:rsidRDefault="00955841" w:rsidP="00DB0145">
      <w:proofErr w:type="spellStart"/>
      <w:r>
        <w:t>Powerwashing</w:t>
      </w:r>
      <w:proofErr w:type="spellEnd"/>
    </w:p>
    <w:p w14:paraId="5A12D94B" w14:textId="683D66FD" w:rsidR="00117AE3" w:rsidRDefault="000C3107" w:rsidP="00DB0145">
      <w:r>
        <w:t xml:space="preserve">Future events to be discussed at next meeting </w:t>
      </w:r>
    </w:p>
    <w:p w14:paraId="628674A9" w14:textId="77777777" w:rsidR="00B73BF5" w:rsidRDefault="00B73BF5" w:rsidP="00DB0145"/>
    <w:p w14:paraId="2508B267" w14:textId="51A6A6B6" w:rsidR="00706B81" w:rsidRPr="00BC3F47" w:rsidRDefault="00706B81" w:rsidP="00706B81">
      <w:pPr>
        <w:rPr>
          <w:b/>
          <w:u w:val="single"/>
        </w:rPr>
      </w:pPr>
      <w:r w:rsidRPr="00BC3F47">
        <w:rPr>
          <w:b/>
          <w:u w:val="single"/>
        </w:rPr>
        <w:t>Finance</w:t>
      </w:r>
    </w:p>
    <w:p w14:paraId="59B0D895" w14:textId="77777777" w:rsidR="00706B81" w:rsidRDefault="00706B81" w:rsidP="00706B81">
      <w:r>
        <w:t xml:space="preserve">Revenue Account is </w:t>
      </w:r>
      <w:proofErr w:type="spellStart"/>
      <w:r>
        <w:t>approx</w:t>
      </w:r>
      <w:proofErr w:type="spellEnd"/>
      <w:r>
        <w:t xml:space="preserve"> £2004</w:t>
      </w:r>
    </w:p>
    <w:p w14:paraId="7071AAB0" w14:textId="77777777" w:rsidR="00706B81" w:rsidRDefault="00706B81" w:rsidP="00706B81">
      <w:r>
        <w:t xml:space="preserve">Capital Account is </w:t>
      </w:r>
      <w:proofErr w:type="spellStart"/>
      <w:r>
        <w:t>approx</w:t>
      </w:r>
      <w:proofErr w:type="spellEnd"/>
      <w:r>
        <w:t xml:space="preserve"> £5282</w:t>
      </w:r>
    </w:p>
    <w:p w14:paraId="53AE049E" w14:textId="77777777" w:rsidR="00706B81" w:rsidRDefault="00706B81" w:rsidP="00706B81">
      <w:proofErr w:type="spellStart"/>
      <w:r>
        <w:t>Playdale</w:t>
      </w:r>
      <w:proofErr w:type="spellEnd"/>
      <w:r>
        <w:t xml:space="preserve"> Order </w:t>
      </w:r>
    </w:p>
    <w:p w14:paraId="077B82E9" w14:textId="30BA5A06" w:rsidR="00706B81" w:rsidRDefault="00706B81" w:rsidP="00706B81">
      <w:r>
        <w:t xml:space="preserve">Total cost not including </w:t>
      </w:r>
      <w:proofErr w:type="spellStart"/>
      <w:r>
        <w:t>carraige</w:t>
      </w:r>
      <w:proofErr w:type="spellEnd"/>
      <w:r>
        <w:t xml:space="preserve"> £7838</w:t>
      </w:r>
      <w:r w:rsidR="009A376C">
        <w:t xml:space="preserve">, </w:t>
      </w:r>
      <w:r>
        <w:t>Team Swing</w:t>
      </w:r>
      <w:r w:rsidR="009A376C">
        <w:t xml:space="preserve">, </w:t>
      </w:r>
      <w:r>
        <w:t>Climber</w:t>
      </w:r>
      <w:r w:rsidR="009A376C">
        <w:t xml:space="preserve">, </w:t>
      </w:r>
      <w:r>
        <w:t>Grass Matts</w:t>
      </w:r>
    </w:p>
    <w:p w14:paraId="2859DE91" w14:textId="77777777" w:rsidR="00706B81" w:rsidRDefault="00706B81" w:rsidP="00706B81">
      <w:r>
        <w:t>Awaiting price from DR Macleod for delivery</w:t>
      </w:r>
    </w:p>
    <w:p w14:paraId="2ACF4D29" w14:textId="69E51D19" w:rsidR="00912E59" w:rsidRDefault="00706B81" w:rsidP="00912E59">
      <w:r>
        <w:t>The shelter which was looked at doesn't comply with</w:t>
      </w:r>
      <w:r w:rsidR="00A02580">
        <w:t xml:space="preserve"> </w:t>
      </w:r>
      <w:r>
        <w:t>funding conditions. A possible option from</w:t>
      </w:r>
      <w:r w:rsidR="00A02580">
        <w:t xml:space="preserve"> </w:t>
      </w:r>
      <w:proofErr w:type="spellStart"/>
      <w:r>
        <w:t>Playdale</w:t>
      </w:r>
      <w:proofErr w:type="spellEnd"/>
      <w:r w:rsidR="00A02580">
        <w:t xml:space="preserve"> </w:t>
      </w:r>
      <w:proofErr w:type="spellStart"/>
      <w:r w:rsidR="00912E59">
        <w:t>approx</w:t>
      </w:r>
      <w:proofErr w:type="spellEnd"/>
      <w:r w:rsidR="00912E59">
        <w:t xml:space="preserve"> £4687</w:t>
      </w:r>
    </w:p>
    <w:p w14:paraId="5E2EDB2A" w14:textId="1B8B3800" w:rsidR="00912E59" w:rsidRDefault="00912E59" w:rsidP="00912E59">
      <w:r>
        <w:t>David to ask the Hydro for possibility to carry out</w:t>
      </w:r>
      <w:r w:rsidR="002B5082">
        <w:t xml:space="preserve"> </w:t>
      </w:r>
      <w:r>
        <w:t>community work installing new equipment</w:t>
      </w:r>
    </w:p>
    <w:p w14:paraId="3CAD7EB2" w14:textId="04FD3614" w:rsidR="00912E59" w:rsidRDefault="00912E59" w:rsidP="00912E59">
      <w:r>
        <w:t>Roddy Mackay has been in touch to say he has</w:t>
      </w:r>
      <w:r w:rsidR="002B5082">
        <w:t xml:space="preserve"> </w:t>
      </w:r>
      <w:r>
        <w:t>possible ward funding available</w:t>
      </w:r>
    </w:p>
    <w:p w14:paraId="131C3CD9" w14:textId="38CEE8EE" w:rsidR="00912E59" w:rsidRDefault="00912E59" w:rsidP="00912E59">
      <w:r>
        <w:t>Application for lottery funding with the completion of</w:t>
      </w:r>
      <w:r w:rsidR="002B5082">
        <w:t xml:space="preserve"> </w:t>
      </w:r>
      <w:r>
        <w:t>the path the priority</w:t>
      </w:r>
    </w:p>
    <w:p w14:paraId="74CAC926" w14:textId="77777777" w:rsidR="002B5082" w:rsidRDefault="002B5082" w:rsidP="00912E59"/>
    <w:p w14:paraId="3D570E59" w14:textId="28391C48" w:rsidR="00912E59" w:rsidRPr="00B163D3" w:rsidRDefault="00912E59" w:rsidP="00912E59">
      <w:pPr>
        <w:rPr>
          <w:b/>
          <w:u w:val="single"/>
        </w:rPr>
      </w:pPr>
      <w:r w:rsidRPr="00B163D3">
        <w:rPr>
          <w:b/>
          <w:u w:val="single"/>
        </w:rPr>
        <w:t xml:space="preserve">Health &amp; </w:t>
      </w:r>
      <w:r w:rsidR="00B163D3" w:rsidRPr="00B163D3">
        <w:rPr>
          <w:b/>
          <w:u w:val="single"/>
        </w:rPr>
        <w:t>Safety</w:t>
      </w:r>
    </w:p>
    <w:p w14:paraId="3821AF40" w14:textId="16F44185" w:rsidR="00912E59" w:rsidRDefault="00912E59" w:rsidP="00912E59">
      <w:r>
        <w:t>Monthly Inspections to be included in the quotes</w:t>
      </w:r>
      <w:r w:rsidR="00B163D3">
        <w:t xml:space="preserve"> </w:t>
      </w:r>
      <w:r>
        <w:t xml:space="preserve">requested from </w:t>
      </w:r>
      <w:proofErr w:type="spellStart"/>
      <w:r>
        <w:t>grasscutters</w:t>
      </w:r>
      <w:proofErr w:type="spellEnd"/>
    </w:p>
    <w:p w14:paraId="48AB57A4" w14:textId="278479DA" w:rsidR="00912E59" w:rsidRDefault="00912E59" w:rsidP="00912E59">
      <w:r>
        <w:t>Community Service to be asked to empty bins</w:t>
      </w:r>
      <w:r w:rsidR="00B163D3">
        <w:t xml:space="preserve"> </w:t>
      </w:r>
      <w:r>
        <w:t>fortnightly</w:t>
      </w:r>
    </w:p>
    <w:p w14:paraId="704DFBAD" w14:textId="44586970" w:rsidR="00912E59" w:rsidRDefault="00912E59" w:rsidP="00912E59">
      <w:r>
        <w:t xml:space="preserve">Planning </w:t>
      </w:r>
      <w:r w:rsidR="00117AE3">
        <w:t>permission</w:t>
      </w:r>
      <w:r>
        <w:t xml:space="preserve"> ongoing</w:t>
      </w:r>
    </w:p>
    <w:p w14:paraId="4362D679" w14:textId="6007F55E" w:rsidR="00912E59" w:rsidRDefault="00912E59" w:rsidP="00912E59">
      <w:r>
        <w:t xml:space="preserve">Application for electricity meter to be made to </w:t>
      </w:r>
      <w:r w:rsidR="00B163D3">
        <w:t>ano</w:t>
      </w:r>
      <w:r>
        <w:t>ther</w:t>
      </w:r>
      <w:r w:rsidR="00B163D3">
        <w:t xml:space="preserve"> </w:t>
      </w:r>
      <w:r>
        <w:t>utility.</w:t>
      </w:r>
    </w:p>
    <w:p w14:paraId="19801633" w14:textId="058760B9" w:rsidR="00912E59" w:rsidRDefault="00912E59" w:rsidP="00912E59">
      <w:r>
        <w:t>Caravan Charging points discussed and could be</w:t>
      </w:r>
      <w:r w:rsidR="00B163D3">
        <w:t xml:space="preserve"> </w:t>
      </w:r>
      <w:r>
        <w:t>included in the lottery fund application.</w:t>
      </w:r>
    </w:p>
    <w:p w14:paraId="756480A3" w14:textId="41841F31" w:rsidR="00912E59" w:rsidRDefault="00912E59" w:rsidP="00912E59">
      <w:r>
        <w:t xml:space="preserve">Sharon to </w:t>
      </w:r>
      <w:r w:rsidR="00117AE3">
        <w:t>ask</w:t>
      </w:r>
      <w:r>
        <w:t xml:space="preserve"> </w:t>
      </w:r>
      <w:r w:rsidR="00117AE3">
        <w:t>Sarah</w:t>
      </w:r>
      <w:r>
        <w:t xml:space="preserve"> at economic development about</w:t>
      </w:r>
      <w:r w:rsidR="00117AE3">
        <w:t xml:space="preserve"> </w:t>
      </w:r>
      <w:r>
        <w:t>chemical toilets</w:t>
      </w:r>
    </w:p>
    <w:p w14:paraId="04AD7F95" w14:textId="7125F4A0" w:rsidR="00C34498" w:rsidRDefault="00C34498" w:rsidP="00912E59">
      <w:proofErr w:type="spellStart"/>
      <w:r>
        <w:t>Tiina</w:t>
      </w:r>
      <w:proofErr w:type="spellEnd"/>
      <w:r>
        <w:t xml:space="preserve"> discussed </w:t>
      </w:r>
      <w:r w:rsidR="004014ED">
        <w:t>our responsibility</w:t>
      </w:r>
      <w:r>
        <w:t xml:space="preserve"> </w:t>
      </w:r>
      <w:r w:rsidR="004014ED">
        <w:t xml:space="preserve">with regards to </w:t>
      </w:r>
      <w:proofErr w:type="spellStart"/>
      <w:r w:rsidR="00BA3523">
        <w:t>cbm</w:t>
      </w:r>
      <w:proofErr w:type="spellEnd"/>
      <w:r w:rsidR="00BA3523">
        <w:t xml:space="preserve"> 2015 documents </w:t>
      </w:r>
    </w:p>
    <w:p w14:paraId="6C755A24" w14:textId="77777777" w:rsidR="0030777D" w:rsidRDefault="0030777D" w:rsidP="0030777D">
      <w:r>
        <w:t>AOCB</w:t>
      </w:r>
    </w:p>
    <w:p w14:paraId="6D101A93" w14:textId="77777777" w:rsidR="0030777D" w:rsidRDefault="0030777D" w:rsidP="0030777D">
      <w:r>
        <w:lastRenderedPageBreak/>
        <w:t>Meeting closed at 21 00</w:t>
      </w:r>
    </w:p>
    <w:p w14:paraId="25525572" w14:textId="6236C975" w:rsidR="0030777D" w:rsidRDefault="000643A2">
      <w:r>
        <w:t>Next meeting</w:t>
      </w:r>
      <w:r w:rsidR="00E647D1">
        <w:t xml:space="preserve"> march</w:t>
      </w:r>
      <w:bookmarkStart w:id="0" w:name="_GoBack"/>
      <w:bookmarkEnd w:id="0"/>
    </w:p>
    <w:sectPr w:rsidR="00307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5C"/>
    <w:rsid w:val="000643A2"/>
    <w:rsid w:val="000C3107"/>
    <w:rsid w:val="00117AE3"/>
    <w:rsid w:val="002B5082"/>
    <w:rsid w:val="0030777D"/>
    <w:rsid w:val="003E01B8"/>
    <w:rsid w:val="004014ED"/>
    <w:rsid w:val="00423400"/>
    <w:rsid w:val="00493F3A"/>
    <w:rsid w:val="00557BD5"/>
    <w:rsid w:val="005851AD"/>
    <w:rsid w:val="0065081A"/>
    <w:rsid w:val="006F6932"/>
    <w:rsid w:val="00706B81"/>
    <w:rsid w:val="007234EA"/>
    <w:rsid w:val="00912E59"/>
    <w:rsid w:val="00955841"/>
    <w:rsid w:val="009A376C"/>
    <w:rsid w:val="00A02580"/>
    <w:rsid w:val="00AB625C"/>
    <w:rsid w:val="00B163D3"/>
    <w:rsid w:val="00B371DF"/>
    <w:rsid w:val="00B73BF5"/>
    <w:rsid w:val="00BA3523"/>
    <w:rsid w:val="00BC3F47"/>
    <w:rsid w:val="00BD6D5C"/>
    <w:rsid w:val="00C34498"/>
    <w:rsid w:val="00E12110"/>
    <w:rsid w:val="00E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F6F93"/>
  <w15:chartTrackingRefBased/>
  <w15:docId w15:val="{52CFC5B1-FF35-5347-8C6B-8410DBA4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Macleod</dc:creator>
  <cp:keywords/>
  <dc:description/>
  <cp:lastModifiedBy>Murray Macleod</cp:lastModifiedBy>
  <cp:revision>23</cp:revision>
  <dcterms:created xsi:type="dcterms:W3CDTF">2019-02-05T22:04:00Z</dcterms:created>
  <dcterms:modified xsi:type="dcterms:W3CDTF">2019-02-05T22:17:00Z</dcterms:modified>
</cp:coreProperties>
</file>